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90" w:rsidRPr="003C31B5" w:rsidRDefault="003E2AAB" w:rsidP="003C31B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C31B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แบบใบลาป่วย  ลาคลอด  ลากิจส่วนตัว</w:t>
      </w:r>
    </w:p>
    <w:p w:rsidR="003E2AAB" w:rsidRPr="003E2AAB" w:rsidRDefault="003E2AAB" w:rsidP="003C31B5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3E2AAB">
        <w:rPr>
          <w:rFonts w:ascii="TH SarabunIT๙" w:hAnsi="TH SarabunIT๙" w:cs="TH SarabunIT๙"/>
          <w:sz w:val="32"/>
          <w:szCs w:val="32"/>
          <w:cs/>
        </w:rPr>
        <w:tab/>
        <w:t>เขียนที่ สำนักงานสาธารณสุขอำเภอพนัสนิคม</w:t>
      </w:r>
    </w:p>
    <w:p w:rsidR="003E2AAB" w:rsidRPr="003E2AAB" w:rsidRDefault="003E2AAB" w:rsidP="003C31B5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3E2AAB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CA7F10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3E2AAB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="00CA7F10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3E2AAB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CA7F10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3E2AAB" w:rsidRDefault="003E2AAB" w:rsidP="003E2AA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 </w:t>
      </w:r>
      <w:r w:rsidR="00CA7F10">
        <w:rPr>
          <w:rFonts w:ascii="TH SarabunIT๙" w:hAnsi="TH SarabunIT๙" w:cs="TH SarabunIT๙" w:hint="cs"/>
          <w:sz w:val="32"/>
          <w:szCs w:val="32"/>
          <w:cs/>
        </w:rPr>
        <w:t>ลากิจ</w:t>
      </w:r>
    </w:p>
    <w:p w:rsidR="003E2AAB" w:rsidRDefault="003E2AAB" w:rsidP="003E2AA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 w:rsidR="004C52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 w:rsidR="004C52D6">
        <w:rPr>
          <w:rFonts w:ascii="TH SarabunIT๙" w:hAnsi="TH SarabunIT๙" w:cs="TH SarabunIT๙" w:hint="cs"/>
          <w:sz w:val="32"/>
          <w:szCs w:val="32"/>
          <w:cs/>
        </w:rPr>
        <w:t>สาธารณสุขอำเภอพนัสนิคม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E2AAB" w:rsidRDefault="003E2AAB" w:rsidP="003E2AA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E2AAB" w:rsidRDefault="003E2AAB" w:rsidP="003E2AA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</w:t>
      </w:r>
      <w:r w:rsidR="003C31B5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CA7F10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="003C31B5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 w:rsidR="003C31B5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CA7F10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="003C31B5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</w:p>
    <w:p w:rsidR="003E2AAB" w:rsidRDefault="003E2AAB" w:rsidP="003E2AA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3C31B5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CA7F1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  <w:r w:rsidR="003C31B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</w:t>
      </w:r>
    </w:p>
    <w:p w:rsidR="003E2AAB" w:rsidRDefault="004C52D6" w:rsidP="003E2AA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oval id="_x0000_s1026" style="position:absolute;margin-left:30.5pt;margin-top:8.15pt;width:11.75pt;height:13.35pt;z-index:251658240"/>
        </w:pict>
      </w:r>
      <w:r w:rsidR="003E2AAB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3E2AAB">
        <w:rPr>
          <w:rFonts w:ascii="TH SarabunIT๙" w:hAnsi="TH SarabunIT๙" w:cs="TH SarabunIT๙" w:hint="cs"/>
          <w:sz w:val="32"/>
          <w:szCs w:val="32"/>
          <w:cs/>
        </w:rPr>
        <w:t>ป่วย</w:t>
      </w:r>
    </w:p>
    <w:p w:rsidR="003E2AAB" w:rsidRDefault="004C52D6" w:rsidP="003E2AA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oval id="_x0000_s1028" style="position:absolute;margin-left:30.5pt;margin-top:24.7pt;width:11.75pt;height:13.35pt;z-index:251660288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oval id="_x0000_s1027" style="position:absolute;margin-left:30.5pt;margin-top:6.7pt;width:11.75pt;height:13.35pt;z-index:251659264"/>
        </w:pict>
      </w:r>
      <w:r w:rsidR="003E2AAB">
        <w:rPr>
          <w:rFonts w:ascii="TH SarabunIT๙" w:hAnsi="TH SarabunIT๙" w:cs="TH SarabunIT๙" w:hint="cs"/>
          <w:sz w:val="32"/>
          <w:szCs w:val="32"/>
          <w:cs/>
        </w:rPr>
        <w:t>ขอลา        กิจส่วนตัว  เนื่องจาก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</w:t>
      </w:r>
    </w:p>
    <w:p w:rsidR="003E2AAB" w:rsidRDefault="003E2AAB" w:rsidP="003E2AA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คลอดบุตร</w:t>
      </w:r>
    </w:p>
    <w:p w:rsidR="003E2AAB" w:rsidRDefault="003E2AAB" w:rsidP="003E2AA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</w:t>
      </w:r>
      <w:r w:rsidR="003C31B5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CA7F10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="003C31B5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ถึงวันที่</w:t>
      </w:r>
      <w:r w:rsidR="003C31B5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CA7F10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3C31B5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มีกำหนด</w:t>
      </w:r>
      <w:r w:rsidR="003C31B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CA7F10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3C31B5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วัน</w:t>
      </w:r>
    </w:p>
    <w:p w:rsidR="003E2AAB" w:rsidRDefault="004C52D6" w:rsidP="003E2AA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oval id="_x0000_s1031" style="position:absolute;margin-left:174pt;margin-top:3.75pt;width:11.75pt;height:13.35pt;z-index:251663360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oval id="_x0000_s1030" style="position:absolute;margin-left:105.9pt;margin-top:3.75pt;width:11.75pt;height:13.35pt;z-index:251662336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oval id="_x0000_s1029" style="position:absolute;margin-left:60.25pt;margin-top:3.75pt;width:11.75pt;height:13.35pt;z-index:251661312"/>
        </w:pict>
      </w:r>
      <w:r w:rsidR="003E2AAB">
        <w:rPr>
          <w:rFonts w:ascii="TH SarabunIT๙" w:hAnsi="TH SarabunIT๙" w:cs="TH SarabunIT๙" w:hint="cs"/>
          <w:sz w:val="32"/>
          <w:szCs w:val="32"/>
          <w:cs/>
        </w:rPr>
        <w:t>ข้าพเจ้าได้ลา       ป่วย        กิจส่วนตัว        คลอดบุตร  ครั้งสุดท้ายตั้งแต่วันที่</w:t>
      </w:r>
      <w:r w:rsidR="003C31B5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3E2AAB">
        <w:rPr>
          <w:rFonts w:ascii="TH SarabunIT๙" w:hAnsi="TH SarabunIT๙" w:cs="TH SarabunIT๙" w:hint="cs"/>
          <w:sz w:val="32"/>
          <w:szCs w:val="32"/>
          <w:cs/>
        </w:rPr>
        <w:t xml:space="preserve">  -</w:t>
      </w:r>
      <w:r w:rsidR="003C31B5">
        <w:rPr>
          <w:rFonts w:ascii="TH SarabunIT๙" w:hAnsi="TH SarabunIT๙" w:cs="TH SarabunIT๙"/>
          <w:sz w:val="32"/>
          <w:szCs w:val="32"/>
        </w:rPr>
        <w:t>………………………………..</w:t>
      </w:r>
    </w:p>
    <w:p w:rsidR="003E2AAB" w:rsidRDefault="003E2AAB" w:rsidP="003E2AA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ถึงวันที่</w:t>
      </w:r>
      <w:r w:rsidR="003C31B5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="003C31B5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มีกำหนด </w:t>
      </w:r>
      <w:r w:rsidR="003C31B5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  ในระหว่างลาจะติดต่อข้าพเจ้าได้ที่ </w:t>
      </w:r>
      <w:r w:rsidR="003C31B5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CA7F10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7F1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 w:rsidR="003C31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</w:p>
    <w:p w:rsidR="003E2AAB" w:rsidRDefault="003E2AAB" w:rsidP="003E2AA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E2AAB" w:rsidRDefault="003E2AAB" w:rsidP="003E2AA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3C31B5" w:rsidRDefault="003C31B5" w:rsidP="003E2AA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E2AAB" w:rsidRDefault="003E2AAB" w:rsidP="003E2AA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E2AAB" w:rsidRDefault="003E2AAB" w:rsidP="003E2AA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CA7F1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E2AAB" w:rsidRDefault="004C52D6" w:rsidP="003E2AA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2" style="position:absolute;margin-left:265.3pt;margin-top:15.8pt;width:229.3pt;height:138.55pt;z-index:251664384" strokecolor="white [3212]">
            <v:textbox>
              <w:txbxContent>
                <w:p w:rsidR="003E2AAB" w:rsidRPr="003E2AAB" w:rsidRDefault="003E2AAB" w:rsidP="003C31B5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E2AA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ความเห็นผู้บังคับบัญชา</w:t>
                  </w:r>
                </w:p>
                <w:p w:rsidR="003E2AAB" w:rsidRPr="003E2AAB" w:rsidRDefault="003E2AAB" w:rsidP="003C31B5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E2AA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....................................................................</w:t>
                  </w:r>
                </w:p>
                <w:p w:rsidR="003E2AAB" w:rsidRPr="003E2AAB" w:rsidRDefault="003E2AAB" w:rsidP="003C31B5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E2AA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....................................................................</w:t>
                  </w:r>
                </w:p>
                <w:p w:rsidR="003E2AAB" w:rsidRPr="003E2AAB" w:rsidRDefault="003E2AAB" w:rsidP="003E2AAB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E2AA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(ลงชื่อ)..............................................................</w:t>
                  </w:r>
                </w:p>
                <w:p w:rsidR="003E2AAB" w:rsidRPr="003E2AAB" w:rsidRDefault="003E2AAB" w:rsidP="003E2AAB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E2AA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ตำแหน่ง............................................................</w:t>
                  </w:r>
                </w:p>
                <w:p w:rsidR="003E2AAB" w:rsidRPr="003E2AAB" w:rsidRDefault="003E2AAB" w:rsidP="003E2AAB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E2AA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วันที่</w:t>
                  </w:r>
                  <w:r w:rsidRPr="003E2AAB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</w:t>
                  </w:r>
                  <w:r w:rsidRPr="003E2AA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เดือน.............................</w:t>
                  </w:r>
                  <w:proofErr w:type="spellStart"/>
                  <w:r w:rsidRPr="003E2AA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พ.ศ</w:t>
                  </w:r>
                  <w:proofErr w:type="spellEnd"/>
                  <w:r w:rsidRPr="003E2AA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</w:t>
                  </w:r>
                </w:p>
                <w:p w:rsidR="003E2AAB" w:rsidRPr="003E2AAB" w:rsidRDefault="003E2AAB" w:rsidP="003E2AAB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rect>
        </w:pict>
      </w:r>
    </w:p>
    <w:p w:rsidR="003E2AAB" w:rsidRDefault="003E2AAB" w:rsidP="003E2AA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สถิติการลาในปีงบประมาณนี้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7"/>
        <w:gridCol w:w="1276"/>
        <w:gridCol w:w="1276"/>
      </w:tblGrid>
      <w:tr w:rsidR="003E2AAB" w:rsidTr="003E2AAB">
        <w:tc>
          <w:tcPr>
            <w:tcW w:w="1242" w:type="dxa"/>
          </w:tcPr>
          <w:p w:rsidR="003E2AAB" w:rsidRDefault="003E2AAB" w:rsidP="003E2A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ประเภทลา</w:t>
            </w:r>
          </w:p>
        </w:tc>
        <w:tc>
          <w:tcPr>
            <w:tcW w:w="1417" w:type="dxa"/>
          </w:tcPr>
          <w:p w:rsidR="003E2AAB" w:rsidRDefault="003E2AAB" w:rsidP="003E2A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ลามาแล้ว</w:t>
            </w:r>
          </w:p>
          <w:p w:rsidR="003E2AAB" w:rsidRDefault="003E2AAB" w:rsidP="003E2A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276" w:type="dxa"/>
          </w:tcPr>
          <w:p w:rsidR="003E2AAB" w:rsidRDefault="003E2AAB" w:rsidP="003E2A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ลาครั้งนี้</w:t>
            </w:r>
          </w:p>
          <w:p w:rsidR="003E2AAB" w:rsidRPr="003E2AAB" w:rsidRDefault="003E2AAB" w:rsidP="003E2A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276" w:type="dxa"/>
          </w:tcPr>
          <w:p w:rsidR="003E2AAB" w:rsidRDefault="003E2AAB" w:rsidP="003E2A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</w:t>
            </w:r>
          </w:p>
          <w:p w:rsidR="003E2AAB" w:rsidRPr="003E2AAB" w:rsidRDefault="003E2AAB" w:rsidP="003E2A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(วันทำการ)</w:t>
            </w:r>
          </w:p>
        </w:tc>
      </w:tr>
      <w:tr w:rsidR="003E2AAB" w:rsidTr="003E2AAB">
        <w:tc>
          <w:tcPr>
            <w:tcW w:w="1242" w:type="dxa"/>
          </w:tcPr>
          <w:p w:rsidR="003E2AAB" w:rsidRDefault="003E2AAB" w:rsidP="003E2A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ป่วย</w:t>
            </w:r>
          </w:p>
        </w:tc>
        <w:tc>
          <w:tcPr>
            <w:tcW w:w="1417" w:type="dxa"/>
          </w:tcPr>
          <w:p w:rsidR="003E2AAB" w:rsidRDefault="003E2AAB" w:rsidP="003E2AA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E2AAB" w:rsidRDefault="003E2AAB" w:rsidP="003E2AA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E2AAB" w:rsidRDefault="003E2AAB" w:rsidP="003E2AA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2AAB" w:rsidTr="003E2AAB">
        <w:tc>
          <w:tcPr>
            <w:tcW w:w="1242" w:type="dxa"/>
          </w:tcPr>
          <w:p w:rsidR="003E2AAB" w:rsidRDefault="003E2AAB" w:rsidP="003E2A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กิจส่วนตัว</w:t>
            </w:r>
          </w:p>
        </w:tc>
        <w:tc>
          <w:tcPr>
            <w:tcW w:w="1417" w:type="dxa"/>
          </w:tcPr>
          <w:p w:rsidR="003E2AAB" w:rsidRDefault="003E2AAB" w:rsidP="003E2AA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E2AAB" w:rsidRDefault="003E2AAB" w:rsidP="003E2AA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E2AAB" w:rsidRDefault="003E2AAB" w:rsidP="003E2AA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2AAB" w:rsidTr="003E2AAB">
        <w:tc>
          <w:tcPr>
            <w:tcW w:w="1242" w:type="dxa"/>
          </w:tcPr>
          <w:p w:rsidR="003E2AAB" w:rsidRDefault="003E2AAB" w:rsidP="003E2A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คลอดบุตร</w:t>
            </w:r>
          </w:p>
        </w:tc>
        <w:tc>
          <w:tcPr>
            <w:tcW w:w="1417" w:type="dxa"/>
          </w:tcPr>
          <w:p w:rsidR="003E2AAB" w:rsidRDefault="003E2AAB" w:rsidP="003E2A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E2AAB" w:rsidRDefault="003E2AAB" w:rsidP="003E2A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E2AAB" w:rsidRDefault="003E2AAB" w:rsidP="003E2A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E2AAB" w:rsidRDefault="003E2AAB" w:rsidP="003E2AA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E2AAB" w:rsidRDefault="004C52D6" w:rsidP="003E2AA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oval id="_x0000_s1033" style="position:absolute;margin-left:389.75pt;margin-top:5.6pt;width:11.75pt;height:13.35pt;z-index:251665408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oval id="_x0000_s1034" style="position:absolute;margin-left:301.8pt;margin-top:5.6pt;width:11.75pt;height:13.35pt;z-index:251666432"/>
        </w:pict>
      </w:r>
      <w:r w:rsidR="003E2AAB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(ลงชื่อ).......................................................ผู้ตรวจสอบ</w:t>
      </w:r>
      <w:r w:rsidR="003C31B5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3C31B5">
        <w:rPr>
          <w:rFonts w:ascii="TH SarabunIT๙" w:hAnsi="TH SarabunIT๙" w:cs="TH SarabunIT๙" w:hint="cs"/>
          <w:sz w:val="32"/>
          <w:szCs w:val="32"/>
          <w:cs/>
        </w:rPr>
        <w:t>คำสั่ง        อนุญาต                ไม่อนุญาต</w:t>
      </w:r>
    </w:p>
    <w:p w:rsidR="003E2AAB" w:rsidRDefault="003E2AAB" w:rsidP="003E2AA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(นางวนิดา  ชาวนาวี)</w:t>
      </w:r>
      <w:r w:rsidR="003C31B5">
        <w:rPr>
          <w:rFonts w:ascii="TH SarabunIT๙" w:hAnsi="TH SarabunIT๙" w:cs="TH SarabunIT๙"/>
          <w:sz w:val="32"/>
          <w:szCs w:val="32"/>
        </w:rPr>
        <w:t xml:space="preserve">                                                 ……………………………………………………..</w:t>
      </w:r>
    </w:p>
    <w:p w:rsidR="003E2AAB" w:rsidRDefault="003E2AAB" w:rsidP="003E2AA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 เจ้าพนักงานธุรการ</w:t>
      </w:r>
      <w:r w:rsidR="003C31B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……………………………………………………..</w:t>
      </w:r>
    </w:p>
    <w:p w:rsidR="004C52D6" w:rsidRDefault="003E2AAB" w:rsidP="003E2AAB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CA7F1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CA7F10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3C31B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CA7F1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C52D6">
        <w:rPr>
          <w:rFonts w:ascii="TH SarabunIT๙" w:hAnsi="TH SarabunIT๙" w:cs="TH SarabunIT๙"/>
          <w:sz w:val="32"/>
          <w:szCs w:val="32"/>
        </w:rPr>
        <w:tab/>
      </w:r>
      <w:r w:rsidR="004C52D6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="004C52D6">
        <w:rPr>
          <w:rFonts w:ascii="TH SarabunIT๙" w:hAnsi="TH SarabunIT๙" w:cs="TH SarabunIT๙" w:hint="cs"/>
          <w:sz w:val="32"/>
          <w:szCs w:val="32"/>
          <w:cs/>
        </w:rPr>
        <w:t>(นายสมศักดิ์  กีรติ</w:t>
      </w:r>
      <w:proofErr w:type="spellStart"/>
      <w:r w:rsidR="004C52D6">
        <w:rPr>
          <w:rFonts w:ascii="TH SarabunIT๙" w:hAnsi="TH SarabunIT๙" w:cs="TH SarabunIT๙" w:hint="cs"/>
          <w:sz w:val="32"/>
          <w:szCs w:val="32"/>
          <w:cs/>
        </w:rPr>
        <w:t>หัตถ</w:t>
      </w:r>
      <w:proofErr w:type="spellEnd"/>
      <w:r w:rsidR="004C52D6">
        <w:rPr>
          <w:rFonts w:ascii="TH SarabunIT๙" w:hAnsi="TH SarabunIT๙" w:cs="TH SarabunIT๙" w:hint="cs"/>
          <w:sz w:val="32"/>
          <w:szCs w:val="32"/>
          <w:cs/>
        </w:rPr>
        <w:t>ยากร)</w:t>
      </w:r>
    </w:p>
    <w:p w:rsidR="003E2AAB" w:rsidRDefault="004C52D6" w:rsidP="003E2AAB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C31B5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สาธารณสุขอำเภอพนัสนิคม</w:t>
      </w:r>
    </w:p>
    <w:p w:rsidR="003C31B5" w:rsidRPr="003E2AAB" w:rsidRDefault="003C31B5" w:rsidP="003E2AA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วันที่........เดือน..............................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sectPr w:rsidR="003C31B5" w:rsidRPr="003E2AAB" w:rsidSect="003C31B5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3E2AAB"/>
    <w:rsid w:val="00193B90"/>
    <w:rsid w:val="003C31B5"/>
    <w:rsid w:val="003E2AAB"/>
    <w:rsid w:val="004C52D6"/>
    <w:rsid w:val="006F30A8"/>
    <w:rsid w:val="00CA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Copyright 2009-2010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WindowsXP2Go 2017</dc:creator>
  <cp:keywords/>
  <dc:description/>
  <cp:lastModifiedBy>User</cp:lastModifiedBy>
  <cp:revision>3</cp:revision>
  <cp:lastPrinted>2018-03-06T04:35:00Z</cp:lastPrinted>
  <dcterms:created xsi:type="dcterms:W3CDTF">2017-03-22T09:37:00Z</dcterms:created>
  <dcterms:modified xsi:type="dcterms:W3CDTF">2018-03-06T04:36:00Z</dcterms:modified>
</cp:coreProperties>
</file>